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D6" w:rsidRDefault="00883ED6" w:rsidP="00883ED6">
      <w:pPr>
        <w:ind w:firstLine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65ED7">
        <w:rPr>
          <w:sz w:val="28"/>
          <w:szCs w:val="28"/>
        </w:rPr>
        <w:t>2</w:t>
      </w:r>
      <w:r>
        <w:rPr>
          <w:sz w:val="28"/>
          <w:szCs w:val="28"/>
        </w:rPr>
        <w:t xml:space="preserve"> к объявлению</w:t>
      </w:r>
    </w:p>
    <w:p w:rsidR="00883ED6" w:rsidRDefault="00883ED6" w:rsidP="00883ED6">
      <w:pPr>
        <w:tabs>
          <w:tab w:val="left" w:pos="4962"/>
        </w:tabs>
        <w:ind w:left="4962"/>
        <w:rPr>
          <w:sz w:val="28"/>
          <w:szCs w:val="28"/>
        </w:rPr>
      </w:pPr>
    </w:p>
    <w:p w:rsidR="000062FA" w:rsidRDefault="000062FA" w:rsidP="00883ED6">
      <w:pPr>
        <w:tabs>
          <w:tab w:val="left" w:pos="4962"/>
        </w:tabs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Начальнику управления государственных закупок </w:t>
      </w:r>
    </w:p>
    <w:p w:rsidR="00883ED6" w:rsidRPr="0018499E" w:rsidRDefault="00883ED6" w:rsidP="00883ED6">
      <w:pPr>
        <w:tabs>
          <w:tab w:val="left" w:pos="4962"/>
        </w:tabs>
        <w:ind w:left="4962"/>
        <w:rPr>
          <w:sz w:val="28"/>
          <w:szCs w:val="28"/>
        </w:rPr>
      </w:pPr>
      <w:r>
        <w:rPr>
          <w:sz w:val="28"/>
          <w:szCs w:val="28"/>
        </w:rPr>
        <w:t>Б</w:t>
      </w:r>
      <w:r w:rsidRPr="0018499E">
        <w:rPr>
          <w:sz w:val="28"/>
          <w:szCs w:val="28"/>
        </w:rPr>
        <w:t>рянской области</w:t>
      </w:r>
    </w:p>
    <w:p w:rsidR="00883ED6" w:rsidRDefault="00883ED6" w:rsidP="00883ED6">
      <w:pPr>
        <w:rPr>
          <w:sz w:val="28"/>
          <w:szCs w:val="28"/>
        </w:rPr>
      </w:pPr>
      <w:r w:rsidRPr="0018499E">
        <w:rPr>
          <w:sz w:val="28"/>
          <w:szCs w:val="28"/>
        </w:rPr>
        <w:t xml:space="preserve">                                                                </w:t>
      </w:r>
      <w:r w:rsidRPr="001C5E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0062FA">
        <w:rPr>
          <w:sz w:val="28"/>
          <w:szCs w:val="28"/>
        </w:rPr>
        <w:t>В</w:t>
      </w:r>
      <w:r w:rsidR="00554609">
        <w:rPr>
          <w:sz w:val="28"/>
          <w:szCs w:val="28"/>
        </w:rPr>
        <w:t>.</w:t>
      </w:r>
      <w:r w:rsidR="000062FA">
        <w:rPr>
          <w:sz w:val="28"/>
          <w:szCs w:val="28"/>
        </w:rPr>
        <w:t>Ю</w:t>
      </w:r>
      <w:r w:rsidR="00554609">
        <w:rPr>
          <w:sz w:val="28"/>
          <w:szCs w:val="28"/>
        </w:rPr>
        <w:t xml:space="preserve">. </w:t>
      </w:r>
      <w:proofErr w:type="spellStart"/>
      <w:r w:rsidR="000062FA">
        <w:rPr>
          <w:sz w:val="28"/>
          <w:szCs w:val="28"/>
        </w:rPr>
        <w:t>Шкуркину</w:t>
      </w:r>
      <w:proofErr w:type="spellEnd"/>
    </w:p>
    <w:p w:rsidR="00883ED6" w:rsidRDefault="00883ED6" w:rsidP="00883ED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</w:t>
      </w:r>
    </w:p>
    <w:p w:rsidR="00883ED6" w:rsidRPr="00067B09" w:rsidRDefault="00883ED6" w:rsidP="00883ED6">
      <w:pPr>
        <w:ind w:left="4890"/>
      </w:pPr>
      <w:r>
        <w:rPr>
          <w:sz w:val="28"/>
          <w:szCs w:val="28"/>
        </w:rPr>
        <w:t>_______________________________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Pr="00067B09">
        <w:t>ФИО</w:t>
      </w:r>
    </w:p>
    <w:p w:rsidR="00E840AC" w:rsidRDefault="00883ED6" w:rsidP="00E840AC">
      <w:pPr>
        <w:ind w:left="4890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840AC">
        <w:rPr>
          <w:sz w:val="28"/>
          <w:szCs w:val="28"/>
        </w:rPr>
        <w:tab/>
      </w:r>
      <w:r w:rsidR="00E840AC">
        <w:rPr>
          <w:sz w:val="28"/>
          <w:szCs w:val="28"/>
          <w:u w:val="single"/>
        </w:rPr>
        <w:t>Проживающей</w:t>
      </w:r>
      <w:r w:rsidR="00E840AC" w:rsidRPr="005B2BB9">
        <w:rPr>
          <w:sz w:val="28"/>
          <w:szCs w:val="28"/>
          <w:u w:val="single"/>
        </w:rPr>
        <w:t xml:space="preserve"> (его)</w:t>
      </w:r>
      <w:r w:rsidR="00E840AC">
        <w:rPr>
          <w:sz w:val="28"/>
          <w:szCs w:val="28"/>
          <w:u w:val="single"/>
        </w:rPr>
        <w:t xml:space="preserve"> по адресу:   </w:t>
      </w:r>
    </w:p>
    <w:p w:rsidR="00E840AC" w:rsidRDefault="00E840AC" w:rsidP="00E840AC">
      <w:pPr>
        <w:ind w:left="4962" w:hanging="72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E840AC" w:rsidRDefault="00E840AC" w:rsidP="00E840AC">
      <w:pPr>
        <w:ind w:left="4182" w:firstLine="708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</w:t>
      </w:r>
    </w:p>
    <w:p w:rsidR="00E840AC" w:rsidRDefault="00E840AC" w:rsidP="00E840AC">
      <w:pPr>
        <w:ind w:left="4182" w:firstLine="708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</w:t>
      </w:r>
    </w:p>
    <w:p w:rsidR="00E840AC" w:rsidRDefault="00E840AC" w:rsidP="00E840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9904F1">
        <w:rPr>
          <w:sz w:val="28"/>
          <w:szCs w:val="28"/>
        </w:rPr>
        <w:t>_</w:t>
      </w:r>
      <w:r>
        <w:rPr>
          <w:sz w:val="28"/>
          <w:szCs w:val="28"/>
        </w:rPr>
        <w:t>________</w:t>
      </w:r>
      <w:r w:rsidRPr="009904F1">
        <w:rPr>
          <w:sz w:val="28"/>
          <w:szCs w:val="28"/>
        </w:rPr>
        <w:t>______________________</w:t>
      </w:r>
    </w:p>
    <w:p w:rsidR="00883ED6" w:rsidRDefault="00E840AC" w:rsidP="00E840AC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04F1">
        <w:rPr>
          <w:sz w:val="26"/>
          <w:szCs w:val="26"/>
        </w:rPr>
        <w:t xml:space="preserve">(дополнительно можно </w:t>
      </w:r>
      <w:r>
        <w:rPr>
          <w:sz w:val="26"/>
          <w:szCs w:val="26"/>
        </w:rPr>
        <w:t xml:space="preserve">указать </w:t>
      </w:r>
      <w:r w:rsidRPr="009904F1">
        <w:rPr>
          <w:sz w:val="26"/>
          <w:szCs w:val="26"/>
        </w:rPr>
        <w:t>телефон)</w:t>
      </w:r>
      <w:r w:rsidR="00883ED6">
        <w:rPr>
          <w:sz w:val="28"/>
          <w:szCs w:val="28"/>
          <w:u w:val="single"/>
        </w:rPr>
        <w:t xml:space="preserve"> </w:t>
      </w:r>
    </w:p>
    <w:p w:rsidR="00883ED6" w:rsidRDefault="00883ED6" w:rsidP="00E840AC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83ED6" w:rsidRDefault="001B1D9B" w:rsidP="00883ED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 w:rsidR="00883ED6" w:rsidRPr="009354E1">
        <w:rPr>
          <w:sz w:val="28"/>
          <w:szCs w:val="28"/>
        </w:rPr>
        <w:t xml:space="preserve"> </w:t>
      </w:r>
    </w:p>
    <w:p w:rsidR="00883ED6" w:rsidRPr="009354E1" w:rsidRDefault="00883ED6" w:rsidP="00883ED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862D3" w:rsidRPr="003862D3" w:rsidRDefault="00A00F3E" w:rsidP="003862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Прошу Вас принять документы для проведения оценки профессионального уровня при назначении на должность государственной гражданской службы </w:t>
      </w:r>
      <w:proofErr w:type="gramStart"/>
      <w:r>
        <w:rPr>
          <w:sz w:val="28"/>
          <w:szCs w:val="28"/>
        </w:rPr>
        <w:t>Брянской области</w:t>
      </w:r>
      <w:proofErr w:type="gramEnd"/>
      <w:r>
        <w:rPr>
          <w:sz w:val="28"/>
          <w:szCs w:val="28"/>
        </w:rPr>
        <w:t xml:space="preserve"> ведущей группы должностей категории «специалисты» </w:t>
      </w:r>
      <w:r>
        <w:rPr>
          <w:sz w:val="28"/>
          <w:szCs w:val="28"/>
        </w:rPr>
        <w:t>ведущего</w:t>
      </w:r>
      <w:r w:rsidR="00083003">
        <w:rPr>
          <w:sz w:val="28"/>
          <w:szCs w:val="28"/>
        </w:rPr>
        <w:t xml:space="preserve"> консультанта организационно – правового отдела</w:t>
      </w:r>
      <w:r w:rsidR="00083003">
        <w:rPr>
          <w:color w:val="000000"/>
          <w:sz w:val="28"/>
          <w:szCs w:val="28"/>
          <w:shd w:val="clear" w:color="auto" w:fill="FFFFFF"/>
        </w:rPr>
        <w:t xml:space="preserve"> управления государственных закупок Брянской области</w:t>
      </w:r>
      <w:r w:rsidR="00765ED7">
        <w:rPr>
          <w:noProof/>
          <w:sz w:val="28"/>
          <w:szCs w:val="28"/>
        </w:rPr>
        <w:t>.</w:t>
      </w:r>
    </w:p>
    <w:p w:rsidR="003862D3" w:rsidRPr="001B1D9B" w:rsidRDefault="001B1D9B" w:rsidP="003862D3">
      <w:pPr>
        <w:autoSpaceDE w:val="0"/>
        <w:autoSpaceDN w:val="0"/>
        <w:adjustRightInd w:val="0"/>
        <w:jc w:val="both"/>
        <w:rPr>
          <w:noProof/>
          <w:sz w:val="20"/>
          <w:szCs w:val="20"/>
        </w:rPr>
      </w:pPr>
      <w:r>
        <w:rPr>
          <w:noProof/>
          <w:sz w:val="28"/>
          <w:szCs w:val="28"/>
        </w:rPr>
        <w:t xml:space="preserve">       (</w:t>
      </w:r>
      <w:r>
        <w:rPr>
          <w:noProof/>
          <w:sz w:val="20"/>
          <w:szCs w:val="20"/>
        </w:rPr>
        <w:t>указать категорию и группу должностей государственн</w:t>
      </w:r>
      <w:r w:rsidR="004227B1">
        <w:rPr>
          <w:noProof/>
          <w:sz w:val="20"/>
          <w:szCs w:val="20"/>
        </w:rPr>
        <w:t>ой</w:t>
      </w:r>
      <w:r>
        <w:rPr>
          <w:noProof/>
          <w:sz w:val="20"/>
          <w:szCs w:val="20"/>
        </w:rPr>
        <w:t xml:space="preserve"> гражданск</w:t>
      </w:r>
      <w:r w:rsidR="004227B1">
        <w:rPr>
          <w:noProof/>
          <w:sz w:val="20"/>
          <w:szCs w:val="20"/>
        </w:rPr>
        <w:t>ой</w:t>
      </w:r>
      <w:r w:rsidR="00F936AB">
        <w:rPr>
          <w:noProof/>
          <w:sz w:val="20"/>
          <w:szCs w:val="20"/>
        </w:rPr>
        <w:t xml:space="preserve"> служ</w:t>
      </w:r>
      <w:r w:rsidR="004227B1">
        <w:rPr>
          <w:noProof/>
          <w:sz w:val="20"/>
          <w:szCs w:val="20"/>
        </w:rPr>
        <w:t>бы</w:t>
      </w:r>
      <w:r>
        <w:rPr>
          <w:noProof/>
          <w:sz w:val="20"/>
          <w:szCs w:val="20"/>
        </w:rPr>
        <w:t xml:space="preserve"> Брянской области)</w:t>
      </w:r>
    </w:p>
    <w:p w:rsidR="004E65E9" w:rsidRDefault="004E65E9" w:rsidP="00D76EFC">
      <w:pPr>
        <w:autoSpaceDE w:val="0"/>
        <w:autoSpaceDN w:val="0"/>
        <w:adjustRightInd w:val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На обработку персональных данных </w:t>
      </w:r>
      <w:bookmarkStart w:id="0" w:name="_GoBack"/>
      <w:bookmarkEnd w:id="0"/>
      <w:r>
        <w:rPr>
          <w:noProof/>
          <w:sz w:val="28"/>
          <w:szCs w:val="28"/>
        </w:rPr>
        <w:t>согласен/согласна.</w:t>
      </w:r>
    </w:p>
    <w:p w:rsidR="004E65E9" w:rsidRDefault="004E65E9" w:rsidP="004E65E9">
      <w:pPr>
        <w:autoSpaceDE w:val="0"/>
        <w:autoSpaceDN w:val="0"/>
        <w:adjustRightInd w:val="0"/>
        <w:ind w:firstLine="708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Ограничения, установленные для поступления на государственную гражданскую службу Брянской области и ее прохождения, мною </w:t>
      </w:r>
      <w:r w:rsidR="00DD6454">
        <w:rPr>
          <w:noProof/>
          <w:sz w:val="28"/>
          <w:szCs w:val="28"/>
        </w:rPr>
        <w:t xml:space="preserve">                                   </w:t>
      </w:r>
      <w:r>
        <w:rPr>
          <w:noProof/>
          <w:sz w:val="28"/>
          <w:szCs w:val="28"/>
        </w:rPr>
        <w:t>не нарушены.</w:t>
      </w:r>
    </w:p>
    <w:p w:rsidR="00883ED6" w:rsidRDefault="00132F1D" w:rsidP="00883ED6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r w:rsidR="004E65E9">
        <w:rPr>
          <w:noProof/>
          <w:sz w:val="28"/>
          <w:szCs w:val="28"/>
        </w:rPr>
        <w:t>К заявлению прилагаю</w:t>
      </w:r>
      <w:r w:rsidR="00883ED6">
        <w:rPr>
          <w:noProof/>
          <w:sz w:val="28"/>
          <w:szCs w:val="28"/>
        </w:rPr>
        <w:t xml:space="preserve"> следующие документы:</w:t>
      </w:r>
    </w:p>
    <w:p w:rsidR="00765ED7" w:rsidRPr="00765ED7" w:rsidRDefault="00883ED6" w:rsidP="00765ED7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r w:rsidR="00765ED7" w:rsidRPr="00765ED7">
        <w:rPr>
          <w:noProof/>
          <w:sz w:val="28"/>
          <w:szCs w:val="28"/>
        </w:rPr>
        <w:t>1) анкету по форме с фотографией;</w:t>
      </w:r>
    </w:p>
    <w:p w:rsidR="00765ED7" w:rsidRPr="00765ED7" w:rsidRDefault="00765ED7" w:rsidP="00765ED7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765ED7">
        <w:rPr>
          <w:noProof/>
          <w:sz w:val="28"/>
          <w:szCs w:val="28"/>
        </w:rPr>
        <w:tab/>
        <w:t>2) копию паспорта;</w:t>
      </w:r>
    </w:p>
    <w:p w:rsidR="00765ED7" w:rsidRPr="00765ED7" w:rsidRDefault="00765ED7" w:rsidP="00765ED7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765ED7">
        <w:rPr>
          <w:noProof/>
          <w:sz w:val="28"/>
          <w:szCs w:val="28"/>
        </w:rPr>
        <w:tab/>
        <w:t>3) копию трудовой книжки (или копию сведений о трудовой деятельности);</w:t>
      </w:r>
    </w:p>
    <w:p w:rsidR="00765ED7" w:rsidRPr="00765ED7" w:rsidRDefault="00765ED7" w:rsidP="00765ED7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765ED7">
        <w:rPr>
          <w:noProof/>
          <w:sz w:val="28"/>
          <w:szCs w:val="28"/>
        </w:rPr>
        <w:t>4) копию диплома;</w:t>
      </w:r>
    </w:p>
    <w:p w:rsidR="00765ED7" w:rsidRPr="00765ED7" w:rsidRDefault="00765ED7" w:rsidP="00765ED7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765ED7">
        <w:rPr>
          <w:noProof/>
          <w:sz w:val="28"/>
          <w:szCs w:val="28"/>
        </w:rPr>
        <w:tab/>
        <w:t>5) медицинское заключение;</w:t>
      </w:r>
    </w:p>
    <w:p w:rsidR="00883ED6" w:rsidRDefault="00765ED7" w:rsidP="00765ED7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765ED7">
        <w:rPr>
          <w:noProof/>
          <w:sz w:val="28"/>
          <w:szCs w:val="28"/>
        </w:rPr>
        <w:tab/>
        <w:t>6) иные документы.</w:t>
      </w:r>
    </w:p>
    <w:p w:rsidR="00765ED7" w:rsidRDefault="00765ED7" w:rsidP="00765ED7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</w:p>
    <w:p w:rsidR="00765ED7" w:rsidRDefault="00765ED7" w:rsidP="00765E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ED6" w:rsidRDefault="00132F1D" w:rsidP="00E840A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Дата, подпись, расшифровка подписи. </w:t>
      </w:r>
      <w:r w:rsidR="00883ED6">
        <w:rPr>
          <w:sz w:val="28"/>
          <w:szCs w:val="28"/>
        </w:rPr>
        <w:tab/>
      </w:r>
      <w:r w:rsidR="00883ED6" w:rsidRPr="003F6BC0">
        <w:rPr>
          <w:noProof/>
          <w:sz w:val="28"/>
          <w:szCs w:val="28"/>
        </w:rPr>
        <w:t xml:space="preserve"> </w:t>
      </w:r>
    </w:p>
    <w:sectPr w:rsidR="00883ED6" w:rsidSect="004E6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441" w:rsidRDefault="004E3441" w:rsidP="00E168FC">
      <w:r>
        <w:separator/>
      </w:r>
    </w:p>
  </w:endnote>
  <w:endnote w:type="continuationSeparator" w:id="0">
    <w:p w:rsidR="004E3441" w:rsidRDefault="004E3441" w:rsidP="00E1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32A" w:rsidRDefault="0025332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BB2" w:rsidRDefault="00511BB2">
    <w:pPr>
      <w:pStyle w:val="ae"/>
      <w:jc w:val="center"/>
    </w:pPr>
  </w:p>
  <w:p w:rsidR="00511BB2" w:rsidRDefault="00511BB2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32A" w:rsidRDefault="0025332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441" w:rsidRDefault="004E3441" w:rsidP="00E168FC">
      <w:r>
        <w:separator/>
      </w:r>
    </w:p>
  </w:footnote>
  <w:footnote w:type="continuationSeparator" w:id="0">
    <w:p w:rsidR="004E3441" w:rsidRDefault="004E3441" w:rsidP="00E16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32A" w:rsidRDefault="0025332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32A" w:rsidRDefault="0025332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32A" w:rsidRDefault="002533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36EBA"/>
    <w:multiLevelType w:val="hybridMultilevel"/>
    <w:tmpl w:val="B22025F0"/>
    <w:lvl w:ilvl="0" w:tplc="88CA50CA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4F1ABD"/>
    <w:multiLevelType w:val="hybridMultilevel"/>
    <w:tmpl w:val="161EC3B6"/>
    <w:lvl w:ilvl="0" w:tplc="8632D0C8">
      <w:start w:val="2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545C1DE4"/>
    <w:multiLevelType w:val="hybridMultilevel"/>
    <w:tmpl w:val="E8F83628"/>
    <w:lvl w:ilvl="0" w:tplc="B6267EEE">
      <w:start w:val="1"/>
      <w:numFmt w:val="decimal"/>
      <w:lvlText w:val="%1."/>
      <w:lvlJc w:val="left"/>
      <w:pPr>
        <w:ind w:left="132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95B3806"/>
    <w:multiLevelType w:val="multilevel"/>
    <w:tmpl w:val="8A3A3A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5BC8482A"/>
    <w:multiLevelType w:val="hybridMultilevel"/>
    <w:tmpl w:val="2CC021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94018"/>
    <w:multiLevelType w:val="hybridMultilevel"/>
    <w:tmpl w:val="09C04E88"/>
    <w:lvl w:ilvl="0" w:tplc="26C4A888">
      <w:start w:val="1"/>
      <w:numFmt w:val="decimal"/>
      <w:lvlText w:val="%1."/>
      <w:lvlJc w:val="left"/>
      <w:pPr>
        <w:ind w:left="3988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3" w:hanging="360"/>
      </w:pPr>
    </w:lvl>
    <w:lvl w:ilvl="2" w:tplc="0419001B" w:tentative="1">
      <w:start w:val="1"/>
      <w:numFmt w:val="lowerRoman"/>
      <w:lvlText w:val="%3."/>
      <w:lvlJc w:val="right"/>
      <w:pPr>
        <w:ind w:left="4633" w:hanging="180"/>
      </w:pPr>
    </w:lvl>
    <w:lvl w:ilvl="3" w:tplc="0419000F" w:tentative="1">
      <w:start w:val="1"/>
      <w:numFmt w:val="decimal"/>
      <w:lvlText w:val="%4."/>
      <w:lvlJc w:val="left"/>
      <w:pPr>
        <w:ind w:left="5353" w:hanging="360"/>
      </w:pPr>
    </w:lvl>
    <w:lvl w:ilvl="4" w:tplc="04190019" w:tentative="1">
      <w:start w:val="1"/>
      <w:numFmt w:val="lowerLetter"/>
      <w:lvlText w:val="%5."/>
      <w:lvlJc w:val="left"/>
      <w:pPr>
        <w:ind w:left="6073" w:hanging="360"/>
      </w:pPr>
    </w:lvl>
    <w:lvl w:ilvl="5" w:tplc="0419001B" w:tentative="1">
      <w:start w:val="1"/>
      <w:numFmt w:val="lowerRoman"/>
      <w:lvlText w:val="%6."/>
      <w:lvlJc w:val="right"/>
      <w:pPr>
        <w:ind w:left="6793" w:hanging="180"/>
      </w:pPr>
    </w:lvl>
    <w:lvl w:ilvl="6" w:tplc="0419000F" w:tentative="1">
      <w:start w:val="1"/>
      <w:numFmt w:val="decimal"/>
      <w:lvlText w:val="%7."/>
      <w:lvlJc w:val="left"/>
      <w:pPr>
        <w:ind w:left="7513" w:hanging="360"/>
      </w:pPr>
    </w:lvl>
    <w:lvl w:ilvl="7" w:tplc="04190019" w:tentative="1">
      <w:start w:val="1"/>
      <w:numFmt w:val="lowerLetter"/>
      <w:lvlText w:val="%8."/>
      <w:lvlJc w:val="left"/>
      <w:pPr>
        <w:ind w:left="8233" w:hanging="360"/>
      </w:pPr>
    </w:lvl>
    <w:lvl w:ilvl="8" w:tplc="0419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6" w15:restartNumberingAfterBreak="0">
    <w:nsid w:val="6690675E"/>
    <w:multiLevelType w:val="hybridMultilevel"/>
    <w:tmpl w:val="966418AC"/>
    <w:lvl w:ilvl="0" w:tplc="2CBC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2CA"/>
    <w:rsid w:val="00000101"/>
    <w:rsid w:val="000062FA"/>
    <w:rsid w:val="000100CD"/>
    <w:rsid w:val="00010D94"/>
    <w:rsid w:val="00012CE2"/>
    <w:rsid w:val="000171AD"/>
    <w:rsid w:val="00023196"/>
    <w:rsid w:val="00033BE8"/>
    <w:rsid w:val="000379A9"/>
    <w:rsid w:val="0005413E"/>
    <w:rsid w:val="00064560"/>
    <w:rsid w:val="00064867"/>
    <w:rsid w:val="00075DB4"/>
    <w:rsid w:val="00077B97"/>
    <w:rsid w:val="00083003"/>
    <w:rsid w:val="00084012"/>
    <w:rsid w:val="00087784"/>
    <w:rsid w:val="0008778C"/>
    <w:rsid w:val="000A54EC"/>
    <w:rsid w:val="000A6108"/>
    <w:rsid w:val="000C40DB"/>
    <w:rsid w:val="000C7CB8"/>
    <w:rsid w:val="000F6625"/>
    <w:rsid w:val="000F7E29"/>
    <w:rsid w:val="0010239B"/>
    <w:rsid w:val="00102E6A"/>
    <w:rsid w:val="001057AA"/>
    <w:rsid w:val="00112712"/>
    <w:rsid w:val="001160EF"/>
    <w:rsid w:val="001204A2"/>
    <w:rsid w:val="00132F1D"/>
    <w:rsid w:val="00141E7F"/>
    <w:rsid w:val="00150744"/>
    <w:rsid w:val="00151A01"/>
    <w:rsid w:val="00154A3B"/>
    <w:rsid w:val="00161BEB"/>
    <w:rsid w:val="00165A3A"/>
    <w:rsid w:val="001739CA"/>
    <w:rsid w:val="00173F79"/>
    <w:rsid w:val="001824DC"/>
    <w:rsid w:val="00186379"/>
    <w:rsid w:val="00193689"/>
    <w:rsid w:val="001A0200"/>
    <w:rsid w:val="001B1D9B"/>
    <w:rsid w:val="001B5B9D"/>
    <w:rsid w:val="001D4B92"/>
    <w:rsid w:val="001E1859"/>
    <w:rsid w:val="001E2394"/>
    <w:rsid w:val="001F1FAE"/>
    <w:rsid w:val="00212179"/>
    <w:rsid w:val="00212F61"/>
    <w:rsid w:val="002230BD"/>
    <w:rsid w:val="00244A8B"/>
    <w:rsid w:val="0025332A"/>
    <w:rsid w:val="0025545C"/>
    <w:rsid w:val="00261D76"/>
    <w:rsid w:val="00261E9B"/>
    <w:rsid w:val="00266154"/>
    <w:rsid w:val="002763F7"/>
    <w:rsid w:val="002866E4"/>
    <w:rsid w:val="00286E5A"/>
    <w:rsid w:val="00297AAB"/>
    <w:rsid w:val="002A15B9"/>
    <w:rsid w:val="002A1CB2"/>
    <w:rsid w:val="002A45C7"/>
    <w:rsid w:val="002A48C0"/>
    <w:rsid w:val="002A63E1"/>
    <w:rsid w:val="002A7498"/>
    <w:rsid w:val="002B18D1"/>
    <w:rsid w:val="002C3A55"/>
    <w:rsid w:val="002C6446"/>
    <w:rsid w:val="002C67FB"/>
    <w:rsid w:val="002C744D"/>
    <w:rsid w:val="002D4AE5"/>
    <w:rsid w:val="002D6798"/>
    <w:rsid w:val="002E0E15"/>
    <w:rsid w:val="002E2D41"/>
    <w:rsid w:val="002E5D42"/>
    <w:rsid w:val="002F137D"/>
    <w:rsid w:val="002F3E43"/>
    <w:rsid w:val="002F4BED"/>
    <w:rsid w:val="00304C77"/>
    <w:rsid w:val="00315006"/>
    <w:rsid w:val="003340A8"/>
    <w:rsid w:val="003479BA"/>
    <w:rsid w:val="003667F2"/>
    <w:rsid w:val="00370333"/>
    <w:rsid w:val="00374B1E"/>
    <w:rsid w:val="00381DBD"/>
    <w:rsid w:val="003851A6"/>
    <w:rsid w:val="003862D3"/>
    <w:rsid w:val="00387F63"/>
    <w:rsid w:val="003A2B8F"/>
    <w:rsid w:val="003A5F32"/>
    <w:rsid w:val="003B4B7E"/>
    <w:rsid w:val="003C1F60"/>
    <w:rsid w:val="003C535D"/>
    <w:rsid w:val="003D4E5E"/>
    <w:rsid w:val="003E0DE4"/>
    <w:rsid w:val="003E3EA4"/>
    <w:rsid w:val="004034E9"/>
    <w:rsid w:val="004066DC"/>
    <w:rsid w:val="004227B1"/>
    <w:rsid w:val="004231BE"/>
    <w:rsid w:val="0044529F"/>
    <w:rsid w:val="00460705"/>
    <w:rsid w:val="00461574"/>
    <w:rsid w:val="00465A4D"/>
    <w:rsid w:val="00484743"/>
    <w:rsid w:val="00490ED0"/>
    <w:rsid w:val="004914F0"/>
    <w:rsid w:val="004A0B77"/>
    <w:rsid w:val="004A1A9D"/>
    <w:rsid w:val="004B5976"/>
    <w:rsid w:val="004D062B"/>
    <w:rsid w:val="004D2967"/>
    <w:rsid w:val="004D71C3"/>
    <w:rsid w:val="004E3441"/>
    <w:rsid w:val="004E6180"/>
    <w:rsid w:val="004E65E9"/>
    <w:rsid w:val="004F3753"/>
    <w:rsid w:val="004F602E"/>
    <w:rsid w:val="004F6816"/>
    <w:rsid w:val="005065B2"/>
    <w:rsid w:val="00511BB2"/>
    <w:rsid w:val="005129ED"/>
    <w:rsid w:val="0051362A"/>
    <w:rsid w:val="005158F7"/>
    <w:rsid w:val="005257C5"/>
    <w:rsid w:val="005265E0"/>
    <w:rsid w:val="005331E1"/>
    <w:rsid w:val="005425D2"/>
    <w:rsid w:val="005431D7"/>
    <w:rsid w:val="00546D34"/>
    <w:rsid w:val="00554609"/>
    <w:rsid w:val="0057047D"/>
    <w:rsid w:val="005715AE"/>
    <w:rsid w:val="005852AE"/>
    <w:rsid w:val="005912CA"/>
    <w:rsid w:val="00592AE4"/>
    <w:rsid w:val="005A0A78"/>
    <w:rsid w:val="005A3AC5"/>
    <w:rsid w:val="005A6689"/>
    <w:rsid w:val="005B66DC"/>
    <w:rsid w:val="005C2EFC"/>
    <w:rsid w:val="005D2C03"/>
    <w:rsid w:val="005D4886"/>
    <w:rsid w:val="005E1038"/>
    <w:rsid w:val="005E386B"/>
    <w:rsid w:val="0060603D"/>
    <w:rsid w:val="00610370"/>
    <w:rsid w:val="00613FE3"/>
    <w:rsid w:val="00614085"/>
    <w:rsid w:val="006171E6"/>
    <w:rsid w:val="006260AA"/>
    <w:rsid w:val="00634F4B"/>
    <w:rsid w:val="00640F76"/>
    <w:rsid w:val="00641E1F"/>
    <w:rsid w:val="006512BF"/>
    <w:rsid w:val="0067338D"/>
    <w:rsid w:val="006733BF"/>
    <w:rsid w:val="00676C54"/>
    <w:rsid w:val="00680E41"/>
    <w:rsid w:val="00680F4A"/>
    <w:rsid w:val="006814F8"/>
    <w:rsid w:val="00683A1C"/>
    <w:rsid w:val="006877FC"/>
    <w:rsid w:val="0069157B"/>
    <w:rsid w:val="00691626"/>
    <w:rsid w:val="006917EB"/>
    <w:rsid w:val="006A092A"/>
    <w:rsid w:val="006A2CDB"/>
    <w:rsid w:val="006A71A3"/>
    <w:rsid w:val="006B2E16"/>
    <w:rsid w:val="006C0B07"/>
    <w:rsid w:val="006C49DD"/>
    <w:rsid w:val="006D7BBA"/>
    <w:rsid w:val="006E0778"/>
    <w:rsid w:val="006E56AB"/>
    <w:rsid w:val="006F0E21"/>
    <w:rsid w:val="006F3E88"/>
    <w:rsid w:val="0071695E"/>
    <w:rsid w:val="00717465"/>
    <w:rsid w:val="00721045"/>
    <w:rsid w:val="00721ADF"/>
    <w:rsid w:val="00730A78"/>
    <w:rsid w:val="00734107"/>
    <w:rsid w:val="007371ED"/>
    <w:rsid w:val="0074022D"/>
    <w:rsid w:val="0074364C"/>
    <w:rsid w:val="00754D52"/>
    <w:rsid w:val="0075527F"/>
    <w:rsid w:val="007576C6"/>
    <w:rsid w:val="007623A6"/>
    <w:rsid w:val="00765C94"/>
    <w:rsid w:val="00765ED7"/>
    <w:rsid w:val="00767460"/>
    <w:rsid w:val="00767E7C"/>
    <w:rsid w:val="00772C8F"/>
    <w:rsid w:val="00782192"/>
    <w:rsid w:val="007838D8"/>
    <w:rsid w:val="00783C8B"/>
    <w:rsid w:val="00795677"/>
    <w:rsid w:val="007A79B9"/>
    <w:rsid w:val="007B646D"/>
    <w:rsid w:val="007D6708"/>
    <w:rsid w:val="007F1077"/>
    <w:rsid w:val="00804D47"/>
    <w:rsid w:val="00806C0A"/>
    <w:rsid w:val="00834FE6"/>
    <w:rsid w:val="0083556D"/>
    <w:rsid w:val="00841F44"/>
    <w:rsid w:val="00844075"/>
    <w:rsid w:val="00856A8F"/>
    <w:rsid w:val="00856F7E"/>
    <w:rsid w:val="0085703A"/>
    <w:rsid w:val="00860E5A"/>
    <w:rsid w:val="00873453"/>
    <w:rsid w:val="00876B34"/>
    <w:rsid w:val="00882580"/>
    <w:rsid w:val="00883ED6"/>
    <w:rsid w:val="00896886"/>
    <w:rsid w:val="008A0F8F"/>
    <w:rsid w:val="008B6B99"/>
    <w:rsid w:val="008B6F4D"/>
    <w:rsid w:val="008C1E20"/>
    <w:rsid w:val="008C3583"/>
    <w:rsid w:val="008C5001"/>
    <w:rsid w:val="008C5039"/>
    <w:rsid w:val="008D55C9"/>
    <w:rsid w:val="008D79CB"/>
    <w:rsid w:val="008E15D5"/>
    <w:rsid w:val="008E45E0"/>
    <w:rsid w:val="008E5F5E"/>
    <w:rsid w:val="008F1B3C"/>
    <w:rsid w:val="009045F8"/>
    <w:rsid w:val="009051DA"/>
    <w:rsid w:val="009060CB"/>
    <w:rsid w:val="00912FB6"/>
    <w:rsid w:val="009162D5"/>
    <w:rsid w:val="00931C93"/>
    <w:rsid w:val="00931EC4"/>
    <w:rsid w:val="00933291"/>
    <w:rsid w:val="00933737"/>
    <w:rsid w:val="00937531"/>
    <w:rsid w:val="00947EF0"/>
    <w:rsid w:val="00953513"/>
    <w:rsid w:val="00954E3C"/>
    <w:rsid w:val="00957CE2"/>
    <w:rsid w:val="00962736"/>
    <w:rsid w:val="0096278E"/>
    <w:rsid w:val="00973F63"/>
    <w:rsid w:val="00987298"/>
    <w:rsid w:val="00990B82"/>
    <w:rsid w:val="00991BF4"/>
    <w:rsid w:val="0099478F"/>
    <w:rsid w:val="009A607B"/>
    <w:rsid w:val="009B7FD7"/>
    <w:rsid w:val="009C6680"/>
    <w:rsid w:val="009D38C1"/>
    <w:rsid w:val="009E2CB6"/>
    <w:rsid w:val="009E6F07"/>
    <w:rsid w:val="009F21F0"/>
    <w:rsid w:val="009F3FCF"/>
    <w:rsid w:val="009F7C13"/>
    <w:rsid w:val="00A00F3E"/>
    <w:rsid w:val="00A02002"/>
    <w:rsid w:val="00A05370"/>
    <w:rsid w:val="00A132E9"/>
    <w:rsid w:val="00A16848"/>
    <w:rsid w:val="00A20E51"/>
    <w:rsid w:val="00A2593B"/>
    <w:rsid w:val="00A306DA"/>
    <w:rsid w:val="00A647E8"/>
    <w:rsid w:val="00A71EFE"/>
    <w:rsid w:val="00A74340"/>
    <w:rsid w:val="00A81AB1"/>
    <w:rsid w:val="00A90ECA"/>
    <w:rsid w:val="00A95D34"/>
    <w:rsid w:val="00A97F64"/>
    <w:rsid w:val="00AB3205"/>
    <w:rsid w:val="00AB4B1E"/>
    <w:rsid w:val="00AC3C96"/>
    <w:rsid w:val="00AC6620"/>
    <w:rsid w:val="00AD0372"/>
    <w:rsid w:val="00AD1449"/>
    <w:rsid w:val="00AD262E"/>
    <w:rsid w:val="00AD5646"/>
    <w:rsid w:val="00AD758D"/>
    <w:rsid w:val="00AF3CF7"/>
    <w:rsid w:val="00AF53E6"/>
    <w:rsid w:val="00AF58B3"/>
    <w:rsid w:val="00B0509E"/>
    <w:rsid w:val="00B22CA3"/>
    <w:rsid w:val="00B307C0"/>
    <w:rsid w:val="00B31AA9"/>
    <w:rsid w:val="00B4093F"/>
    <w:rsid w:val="00B43A65"/>
    <w:rsid w:val="00B4687D"/>
    <w:rsid w:val="00B46CFE"/>
    <w:rsid w:val="00B51371"/>
    <w:rsid w:val="00B53CEF"/>
    <w:rsid w:val="00B606D8"/>
    <w:rsid w:val="00B65C9D"/>
    <w:rsid w:val="00B75029"/>
    <w:rsid w:val="00B762B6"/>
    <w:rsid w:val="00B77A6C"/>
    <w:rsid w:val="00B8400E"/>
    <w:rsid w:val="00B85F64"/>
    <w:rsid w:val="00B93E2C"/>
    <w:rsid w:val="00BA6FA0"/>
    <w:rsid w:val="00BC338D"/>
    <w:rsid w:val="00BD23FA"/>
    <w:rsid w:val="00BD2760"/>
    <w:rsid w:val="00C07888"/>
    <w:rsid w:val="00C11F60"/>
    <w:rsid w:val="00C270CE"/>
    <w:rsid w:val="00C345A1"/>
    <w:rsid w:val="00C4550A"/>
    <w:rsid w:val="00C647B0"/>
    <w:rsid w:val="00C75B43"/>
    <w:rsid w:val="00C77BA7"/>
    <w:rsid w:val="00C85C0A"/>
    <w:rsid w:val="00C96E31"/>
    <w:rsid w:val="00CA307A"/>
    <w:rsid w:val="00CA5712"/>
    <w:rsid w:val="00CB1BCE"/>
    <w:rsid w:val="00CB3554"/>
    <w:rsid w:val="00CC1EBE"/>
    <w:rsid w:val="00CC4D79"/>
    <w:rsid w:val="00CC6E62"/>
    <w:rsid w:val="00CD3A78"/>
    <w:rsid w:val="00CD54DA"/>
    <w:rsid w:val="00D00918"/>
    <w:rsid w:val="00D04CF7"/>
    <w:rsid w:val="00D14BC4"/>
    <w:rsid w:val="00D16FD4"/>
    <w:rsid w:val="00D20E6B"/>
    <w:rsid w:val="00D309A2"/>
    <w:rsid w:val="00D35CEF"/>
    <w:rsid w:val="00D41012"/>
    <w:rsid w:val="00D531E9"/>
    <w:rsid w:val="00D5370A"/>
    <w:rsid w:val="00D54606"/>
    <w:rsid w:val="00D55ACC"/>
    <w:rsid w:val="00D76EFC"/>
    <w:rsid w:val="00D83125"/>
    <w:rsid w:val="00D854DC"/>
    <w:rsid w:val="00DA05D0"/>
    <w:rsid w:val="00DA4B6E"/>
    <w:rsid w:val="00DB1EF0"/>
    <w:rsid w:val="00DB44CD"/>
    <w:rsid w:val="00DC17D5"/>
    <w:rsid w:val="00DC4BC3"/>
    <w:rsid w:val="00DD2C5A"/>
    <w:rsid w:val="00DD4677"/>
    <w:rsid w:val="00DD6454"/>
    <w:rsid w:val="00DD6BF1"/>
    <w:rsid w:val="00DE165D"/>
    <w:rsid w:val="00DE3A15"/>
    <w:rsid w:val="00DE739A"/>
    <w:rsid w:val="00DF097F"/>
    <w:rsid w:val="00DF345C"/>
    <w:rsid w:val="00E001E2"/>
    <w:rsid w:val="00E00DA9"/>
    <w:rsid w:val="00E168FC"/>
    <w:rsid w:val="00E30EB3"/>
    <w:rsid w:val="00E3116E"/>
    <w:rsid w:val="00E4087D"/>
    <w:rsid w:val="00E436D6"/>
    <w:rsid w:val="00E56A96"/>
    <w:rsid w:val="00E64A86"/>
    <w:rsid w:val="00E74356"/>
    <w:rsid w:val="00E81183"/>
    <w:rsid w:val="00E840AC"/>
    <w:rsid w:val="00E84C17"/>
    <w:rsid w:val="00E91801"/>
    <w:rsid w:val="00E9680F"/>
    <w:rsid w:val="00EA3DC0"/>
    <w:rsid w:val="00EC7867"/>
    <w:rsid w:val="00EE2B5D"/>
    <w:rsid w:val="00EE4685"/>
    <w:rsid w:val="00EF3A6A"/>
    <w:rsid w:val="00F07EAE"/>
    <w:rsid w:val="00F100F1"/>
    <w:rsid w:val="00F155E2"/>
    <w:rsid w:val="00F15B50"/>
    <w:rsid w:val="00F47A7A"/>
    <w:rsid w:val="00F50EFA"/>
    <w:rsid w:val="00F52107"/>
    <w:rsid w:val="00F63E49"/>
    <w:rsid w:val="00F66BAC"/>
    <w:rsid w:val="00F723C1"/>
    <w:rsid w:val="00F83610"/>
    <w:rsid w:val="00F90BAA"/>
    <w:rsid w:val="00F936AB"/>
    <w:rsid w:val="00F9431C"/>
    <w:rsid w:val="00FA0A2D"/>
    <w:rsid w:val="00FC2FCE"/>
    <w:rsid w:val="00FC57E0"/>
    <w:rsid w:val="00FE044D"/>
    <w:rsid w:val="00FE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AF982-5FF6-4F46-9297-F30A196D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D76"/>
    <w:rPr>
      <w:sz w:val="24"/>
      <w:szCs w:val="24"/>
    </w:rPr>
  </w:style>
  <w:style w:type="paragraph" w:styleId="1">
    <w:name w:val="heading 1"/>
    <w:basedOn w:val="a"/>
    <w:next w:val="a"/>
    <w:qFormat/>
    <w:rsid w:val="000645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51A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qFormat/>
    <w:rsid w:val="005912CA"/>
    <w:pPr>
      <w:keepNext/>
      <w:overflowPunct w:val="0"/>
      <w:autoSpaceDE w:val="0"/>
      <w:autoSpaceDN w:val="0"/>
      <w:adjustRightInd w:val="0"/>
      <w:ind w:left="993"/>
      <w:jc w:val="center"/>
      <w:textAlignment w:val="baseline"/>
      <w:outlineLvl w:val="3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912CA"/>
    <w:rPr>
      <w:color w:val="0000FF"/>
      <w:u w:val="single"/>
    </w:rPr>
  </w:style>
  <w:style w:type="paragraph" w:styleId="a4">
    <w:name w:val="Balloon Text"/>
    <w:basedOn w:val="a"/>
    <w:semiHidden/>
    <w:rsid w:val="00381DB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824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link w:val="2"/>
    <w:semiHidden/>
    <w:rsid w:val="00151A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unhideWhenUsed/>
    <w:rsid w:val="00E168F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E168FC"/>
  </w:style>
  <w:style w:type="character" w:styleId="a8">
    <w:name w:val="footnote reference"/>
    <w:uiPriority w:val="99"/>
    <w:unhideWhenUsed/>
    <w:rsid w:val="00E168FC"/>
    <w:rPr>
      <w:vertAlign w:val="superscript"/>
    </w:rPr>
  </w:style>
  <w:style w:type="paragraph" w:styleId="a9">
    <w:name w:val="Normal (Web)"/>
    <w:basedOn w:val="a"/>
    <w:uiPriority w:val="99"/>
    <w:rsid w:val="00717465"/>
    <w:pPr>
      <w:spacing w:before="100" w:beforeAutospacing="1" w:after="100" w:afterAutospacing="1"/>
    </w:pPr>
  </w:style>
  <w:style w:type="paragraph" w:styleId="aa">
    <w:name w:val="header"/>
    <w:basedOn w:val="a"/>
    <w:link w:val="ab"/>
    <w:unhideWhenUsed/>
    <w:rsid w:val="00BD23FA"/>
    <w:pPr>
      <w:tabs>
        <w:tab w:val="center" w:pos="4677"/>
        <w:tab w:val="right" w:pos="9355"/>
      </w:tabs>
      <w:suppressAutoHyphens/>
    </w:pPr>
    <w:rPr>
      <w:rFonts w:ascii="Calibri" w:hAnsi="Calibri"/>
      <w:sz w:val="22"/>
      <w:szCs w:val="22"/>
      <w:lang w:val="x-none" w:eastAsia="zh-CN"/>
    </w:rPr>
  </w:style>
  <w:style w:type="character" w:customStyle="1" w:styleId="ab">
    <w:name w:val="Верхний колонтитул Знак"/>
    <w:link w:val="aa"/>
    <w:rsid w:val="00BD23FA"/>
    <w:rPr>
      <w:rFonts w:ascii="Calibri" w:hAnsi="Calibri"/>
      <w:sz w:val="22"/>
      <w:szCs w:val="22"/>
      <w:lang w:eastAsia="zh-CN"/>
    </w:rPr>
  </w:style>
  <w:style w:type="paragraph" w:styleId="ac">
    <w:name w:val="Body Text"/>
    <w:basedOn w:val="a"/>
    <w:link w:val="ad"/>
    <w:unhideWhenUsed/>
    <w:rsid w:val="00BD23FA"/>
    <w:pPr>
      <w:suppressAutoHyphens/>
      <w:spacing w:after="140" w:line="288" w:lineRule="auto"/>
    </w:pPr>
    <w:rPr>
      <w:rFonts w:eastAsia="SimSun" w:cs="Mangal"/>
      <w:kern w:val="2"/>
      <w:lang w:val="x-none" w:eastAsia="zh-CN" w:bidi="hi-IN"/>
    </w:rPr>
  </w:style>
  <w:style w:type="character" w:customStyle="1" w:styleId="ad">
    <w:name w:val="Основной текст Знак"/>
    <w:link w:val="ac"/>
    <w:rsid w:val="00BD23FA"/>
    <w:rPr>
      <w:rFonts w:eastAsia="SimSun" w:cs="Mangal"/>
      <w:kern w:val="2"/>
      <w:sz w:val="24"/>
      <w:szCs w:val="24"/>
      <w:lang w:eastAsia="zh-CN" w:bidi="hi-IN"/>
    </w:rPr>
  </w:style>
  <w:style w:type="paragraph" w:styleId="21">
    <w:name w:val="Body Text 2"/>
    <w:basedOn w:val="a"/>
    <w:link w:val="210"/>
    <w:uiPriority w:val="99"/>
    <w:unhideWhenUsed/>
    <w:rsid w:val="00BD23FA"/>
    <w:pPr>
      <w:suppressAutoHyphens/>
      <w:spacing w:after="120" w:line="480" w:lineRule="auto"/>
    </w:pPr>
    <w:rPr>
      <w:rFonts w:eastAsia="SimSun" w:cs="Mangal"/>
      <w:kern w:val="2"/>
      <w:szCs w:val="21"/>
      <w:lang w:val="x-none" w:eastAsia="zh-CN" w:bidi="hi-IN"/>
    </w:rPr>
  </w:style>
  <w:style w:type="character" w:customStyle="1" w:styleId="22">
    <w:name w:val="Основной текст 2 Знак"/>
    <w:rsid w:val="00BD23FA"/>
    <w:rPr>
      <w:sz w:val="24"/>
      <w:szCs w:val="24"/>
    </w:rPr>
  </w:style>
  <w:style w:type="paragraph" w:customStyle="1" w:styleId="ConsPlusDocList">
    <w:name w:val="ConsPlusDocList"/>
    <w:rsid w:val="00BD23FA"/>
    <w:pPr>
      <w:suppressAutoHyphens/>
      <w:autoSpaceDE w:val="0"/>
    </w:pPr>
    <w:rPr>
      <w:rFonts w:ascii="Courier New" w:hAnsi="Courier New" w:cs="Courier New"/>
      <w:lang w:eastAsia="zh-CN"/>
    </w:rPr>
  </w:style>
  <w:style w:type="character" w:customStyle="1" w:styleId="210">
    <w:name w:val="Основной текст 2 Знак1"/>
    <w:link w:val="21"/>
    <w:uiPriority w:val="99"/>
    <w:locked/>
    <w:rsid w:val="00BD23FA"/>
    <w:rPr>
      <w:rFonts w:eastAsia="SimSun" w:cs="Mangal"/>
      <w:kern w:val="2"/>
      <w:sz w:val="24"/>
      <w:szCs w:val="21"/>
      <w:lang w:eastAsia="zh-CN" w:bidi="hi-IN"/>
    </w:rPr>
  </w:style>
  <w:style w:type="paragraph" w:styleId="ae">
    <w:name w:val="footer"/>
    <w:basedOn w:val="a"/>
    <w:link w:val="af"/>
    <w:uiPriority w:val="99"/>
    <w:rsid w:val="00511B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511B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31D87-E0BC-4772-909C-CF8442A32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1357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тарифам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Коновалов</dc:creator>
  <cp:keywords/>
  <cp:lastModifiedBy>Наталья В. Новикова</cp:lastModifiedBy>
  <cp:revision>3</cp:revision>
  <cp:lastPrinted>2021-12-21T06:16:00Z</cp:lastPrinted>
  <dcterms:created xsi:type="dcterms:W3CDTF">2024-01-10T09:20:00Z</dcterms:created>
  <dcterms:modified xsi:type="dcterms:W3CDTF">2024-01-15T12:12:00Z</dcterms:modified>
</cp:coreProperties>
</file>